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A6" w:rsidRDefault="008D18A6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6291"/>
        <w:gridCol w:w="735"/>
      </w:tblGrid>
      <w:tr w:rsidR="008A00D2" w:rsidRPr="006C3380" w:rsidTr="00BF0B0A">
        <w:tc>
          <w:tcPr>
            <w:tcW w:w="2046" w:type="dxa"/>
            <w:shd w:val="clear" w:color="auto" w:fill="auto"/>
          </w:tcPr>
          <w:p w:rsidR="008D18A6" w:rsidRDefault="008D18A6" w:rsidP="00BF0B0A">
            <w:pPr>
              <w:tabs>
                <w:tab w:val="left" w:pos="0"/>
              </w:tabs>
              <w:rPr>
                <w:b/>
                <w:noProof/>
                <w:lang w:eastAsia="hr-HR"/>
              </w:rPr>
            </w:pPr>
          </w:p>
          <w:p w:rsidR="008A00D2" w:rsidRPr="006C3380" w:rsidRDefault="008A00D2" w:rsidP="00BF0B0A">
            <w:pPr>
              <w:tabs>
                <w:tab w:val="left" w:pos="0"/>
              </w:tabs>
              <w:rPr>
                <w:b/>
              </w:rPr>
            </w:pPr>
            <w:r w:rsidRPr="006C3380">
              <w:rPr>
                <w:b/>
                <w:noProof/>
                <w:lang w:eastAsia="hr-HR"/>
              </w:rPr>
              <w:drawing>
                <wp:inline distT="0" distB="0" distL="0" distR="0" wp14:anchorId="3DB1BE94" wp14:editId="66E91399">
                  <wp:extent cx="1162050" cy="1143000"/>
                  <wp:effectExtent l="0" t="0" r="0" b="0"/>
                  <wp:docPr id="3" name="Picture 2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shd w:val="clear" w:color="auto" w:fill="auto"/>
          </w:tcPr>
          <w:p w:rsidR="008D18A6" w:rsidRDefault="008D18A6" w:rsidP="00BF0B0A">
            <w:pPr>
              <w:tabs>
                <w:tab w:val="left" w:pos="0"/>
              </w:tabs>
              <w:rPr>
                <w:b/>
              </w:rPr>
            </w:pPr>
          </w:p>
          <w:p w:rsidR="008D18A6" w:rsidRPr="006C3380" w:rsidRDefault="008D18A6" w:rsidP="00BF0B0A">
            <w:pPr>
              <w:tabs>
                <w:tab w:val="left" w:pos="0"/>
              </w:tabs>
              <w:rPr>
                <w:b/>
              </w:rPr>
            </w:pPr>
          </w:p>
          <w:p w:rsidR="008A00D2" w:rsidRDefault="008A00D2" w:rsidP="00BF0B0A">
            <w:pPr>
              <w:tabs>
                <w:tab w:val="left" w:pos="0"/>
              </w:tabs>
              <w:rPr>
                <w:b/>
              </w:rPr>
            </w:pPr>
          </w:p>
          <w:p w:rsidR="008A00D2" w:rsidRPr="006C3380" w:rsidRDefault="008A00D2" w:rsidP="00BF0B0A">
            <w:pPr>
              <w:tabs>
                <w:tab w:val="left" w:pos="0"/>
              </w:tabs>
              <w:rPr>
                <w:b/>
              </w:rPr>
            </w:pPr>
            <w:r w:rsidRPr="006C3380">
              <w:rPr>
                <w:b/>
              </w:rPr>
              <w:t>Sveučilište Josipa Jurja Strossmayera u Osijeku</w:t>
            </w:r>
          </w:p>
          <w:p w:rsidR="008A00D2" w:rsidRPr="006C3380" w:rsidRDefault="008A00D2" w:rsidP="00BF0B0A">
            <w:pPr>
              <w:spacing w:before="20" w:after="20"/>
              <w:ind w:firstLine="12"/>
            </w:pPr>
            <w:r w:rsidRPr="006C3380">
              <w:rPr>
                <w:b/>
              </w:rPr>
              <w:t>FAKULTET ZA ODGOJNE I OBRAZOVNE ZNANOSTI</w:t>
            </w:r>
          </w:p>
          <w:p w:rsidR="008A00D2" w:rsidRPr="006C3380" w:rsidRDefault="008A00D2" w:rsidP="00BF0B0A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:rsidR="008A00D2" w:rsidRPr="006C3380" w:rsidRDefault="008A00D2" w:rsidP="00BF0B0A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3E286A" w:rsidRDefault="003E286A" w:rsidP="003E286A">
      <w:r>
        <w:t xml:space="preserve">Promocija diplomirani studenata </w:t>
      </w:r>
      <w:r w:rsidRPr="007A1B23">
        <w:t xml:space="preserve">7. srpnja </w:t>
      </w:r>
      <w:r>
        <w:t xml:space="preserve"> </w:t>
      </w:r>
      <w:r w:rsidRPr="007A1B23">
        <w:t xml:space="preserve">2021. </w:t>
      </w:r>
      <w:r>
        <w:t>u 10 sati</w:t>
      </w:r>
    </w:p>
    <w:p w:rsidR="003E286A" w:rsidRPr="00BF0B0A" w:rsidRDefault="003E286A" w:rsidP="003E286A">
      <w:pPr>
        <w:rPr>
          <w:b/>
        </w:rPr>
      </w:pPr>
      <w:r w:rsidRPr="00BF0B0A">
        <w:rPr>
          <w:b/>
        </w:rPr>
        <w:t>Integrirani preddiplomski i diplomski Učiteljski studij</w:t>
      </w:r>
      <w:r w:rsidR="002C291A">
        <w:rPr>
          <w:b/>
        </w:rPr>
        <w:t xml:space="preserve"> Osijek 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844"/>
        <w:gridCol w:w="2553"/>
        <w:gridCol w:w="2268"/>
        <w:gridCol w:w="2552"/>
      </w:tblGrid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0B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RD.BR.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0B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0B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0B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BR.DIPLOME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Barišić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1080/1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Adriana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Bogdan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1063/1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Ninetta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Brandis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1082/1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Budrovac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1051/1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Vedrana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Čorak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1071/1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Ćavar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1041/1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Ćurić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1038/1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Dimnjašević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1037/1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0D5361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0D5361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Drinovac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0D5361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1042/1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Terezija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Dučmelić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1062/1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Dumančić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1097/1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Monika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Firšt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1076/1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Barbara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Friščić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1100/1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Fučkar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1121/1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Stjepan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Furlić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1111/1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Selina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Geli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1040/1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Gregić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1065/1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Horjan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1105/1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Filipa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Igrec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1122/1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1043/1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Ivanković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1128/1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Marlies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Ivanković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1066/1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Mihaela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Jakubin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1061/1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Anamaria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Jovanović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1072/1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Jurina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1073/1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Kelemen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1049/1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Kišosondi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1123/1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Klepo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1083/1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Danijel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Kolak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1036/1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Željko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1046/1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Kovačević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1090/1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Krejči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1115/1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Patricija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Kurtušić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1089/1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791EE1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</w:t>
            </w:r>
            <w:r w:rsidR="003E286A">
              <w:rPr>
                <w:rFonts w:ascii="Calibri" w:eastAsia="Times New Roman" w:hAnsi="Calibri" w:cs="Calibri"/>
                <w:color w:val="000000"/>
                <w:lang w:eastAsia="hr-HR"/>
              </w:rPr>
              <w:t>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Lang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1114/1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Sunčica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Lešić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1086/1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Leutar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1075/1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Levačić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1124/1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Viktorija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Liščinski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1081/1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286A" w:rsidRPr="00CD6E6E" w:rsidRDefault="003E286A" w:rsidP="005074C8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Magdić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1054/1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Mamić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1078/1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Marković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1108/1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Mirna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Markulinčić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1098/1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Mezga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1095/1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Miloš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1125/1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Anamarija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Nikolić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1047/1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1057/1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Laura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Palfi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1127/1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Mihaela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Pavičić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1102/1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1112/1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Pilnger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1077/1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Polonji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1052/1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Domina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Proleta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1064/1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Radanović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1067/1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Ruškan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1113/1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Doroteja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Santi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1084/1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Sertić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1088/1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Staničić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1091/1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Šalinger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1035/1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Šebešćen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1079/1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Antonela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Šišić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1056/1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Mihaela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Tambolaš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1039/1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Terek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1053/1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Vidaković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1050/1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Tonka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Vekić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1048/1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Vučić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1055/1</w:t>
            </w:r>
          </w:p>
        </w:tc>
      </w:tr>
      <w:tr w:rsidR="003E286A" w:rsidRPr="00BF0B0A" w:rsidTr="005074C8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86A" w:rsidRPr="00E418A0" w:rsidRDefault="003E286A" w:rsidP="005074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Paula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Zamečnik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6A" w:rsidRPr="00BF0B0A" w:rsidRDefault="003E286A" w:rsidP="005074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1074/1</w:t>
            </w:r>
          </w:p>
        </w:tc>
      </w:tr>
    </w:tbl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3E286A" w:rsidRDefault="003E286A" w:rsidP="003E286A"/>
    <w:p w:rsidR="00510431" w:rsidRDefault="00510431" w:rsidP="003E286A"/>
    <w:p w:rsidR="002D1219" w:rsidRDefault="002D1219" w:rsidP="002D1219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6291"/>
        <w:gridCol w:w="735"/>
      </w:tblGrid>
      <w:tr w:rsidR="002D1219" w:rsidRPr="006C3380" w:rsidTr="00750FB9">
        <w:tc>
          <w:tcPr>
            <w:tcW w:w="2046" w:type="dxa"/>
            <w:shd w:val="clear" w:color="auto" w:fill="auto"/>
          </w:tcPr>
          <w:p w:rsidR="002D1219" w:rsidRPr="006C3380" w:rsidRDefault="002D1219" w:rsidP="00750FB9">
            <w:pPr>
              <w:tabs>
                <w:tab w:val="left" w:pos="0"/>
              </w:tabs>
              <w:rPr>
                <w:b/>
              </w:rPr>
            </w:pPr>
            <w:r w:rsidRPr="006C3380">
              <w:rPr>
                <w:b/>
                <w:noProof/>
                <w:lang w:eastAsia="hr-HR"/>
              </w:rPr>
              <w:drawing>
                <wp:inline distT="0" distB="0" distL="0" distR="0" wp14:anchorId="76350146" wp14:editId="6A7ED708">
                  <wp:extent cx="1162050" cy="1143000"/>
                  <wp:effectExtent l="0" t="0" r="0" b="0"/>
                  <wp:docPr id="6" name="Picture 2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shd w:val="clear" w:color="auto" w:fill="auto"/>
          </w:tcPr>
          <w:p w:rsidR="002D1219" w:rsidRPr="006C3380" w:rsidRDefault="002D1219" w:rsidP="00750FB9">
            <w:pPr>
              <w:tabs>
                <w:tab w:val="left" w:pos="0"/>
              </w:tabs>
              <w:rPr>
                <w:b/>
              </w:rPr>
            </w:pPr>
          </w:p>
          <w:p w:rsidR="002D1219" w:rsidRDefault="002D1219" w:rsidP="00750FB9">
            <w:pPr>
              <w:tabs>
                <w:tab w:val="left" w:pos="0"/>
              </w:tabs>
              <w:rPr>
                <w:b/>
              </w:rPr>
            </w:pPr>
          </w:p>
          <w:p w:rsidR="002D1219" w:rsidRPr="006C3380" w:rsidRDefault="002D1219" w:rsidP="00750FB9">
            <w:pPr>
              <w:tabs>
                <w:tab w:val="left" w:pos="0"/>
              </w:tabs>
              <w:rPr>
                <w:b/>
              </w:rPr>
            </w:pPr>
            <w:r w:rsidRPr="006C3380">
              <w:rPr>
                <w:b/>
              </w:rPr>
              <w:t>Sveučilište Josipa Jurja Strossmayera u Osijeku</w:t>
            </w:r>
          </w:p>
          <w:p w:rsidR="002D1219" w:rsidRPr="006C3380" w:rsidRDefault="002D1219" w:rsidP="00750FB9">
            <w:pPr>
              <w:spacing w:before="20" w:after="20"/>
              <w:ind w:firstLine="12"/>
            </w:pPr>
            <w:r w:rsidRPr="006C3380">
              <w:rPr>
                <w:b/>
              </w:rPr>
              <w:t>FAKULTET ZA ODGOJNE I OBRAZOVNE ZNANOSTI</w:t>
            </w:r>
          </w:p>
          <w:p w:rsidR="002D1219" w:rsidRPr="006C3380" w:rsidRDefault="002D1219" w:rsidP="00750FB9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:rsidR="002D1219" w:rsidRPr="006C3380" w:rsidRDefault="002D1219" w:rsidP="00750FB9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2D1219" w:rsidRDefault="002D1219" w:rsidP="002D1219">
      <w:r>
        <w:t xml:space="preserve">Promocija diplomiranih studenata </w:t>
      </w:r>
      <w:r w:rsidRPr="007A1B23">
        <w:t xml:space="preserve">7. srpnja </w:t>
      </w:r>
      <w:r>
        <w:t>2021. u 11,30 sati</w:t>
      </w:r>
    </w:p>
    <w:p w:rsidR="002D1219" w:rsidRDefault="002D1219" w:rsidP="002D121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Predd</w:t>
      </w:r>
      <w:r w:rsidRPr="000D5361">
        <w:rPr>
          <w:rFonts w:ascii="Calibri" w:eastAsia="Times New Roman" w:hAnsi="Calibri" w:cs="Calibri"/>
          <w:b/>
          <w:bCs/>
          <w:color w:val="000000"/>
          <w:lang w:eastAsia="hr-HR"/>
        </w:rPr>
        <w:t>iplomski studij Ranog i predškolskog odgoja i obrazovanja</w:t>
      </w:r>
    </w:p>
    <w:p w:rsidR="002D1219" w:rsidRPr="007B7B58" w:rsidRDefault="002D1219" w:rsidP="002D121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tbl>
      <w:tblPr>
        <w:tblW w:w="7845" w:type="dxa"/>
        <w:tblLook w:val="04A0" w:firstRow="1" w:lastRow="0" w:firstColumn="1" w:lastColumn="0" w:noHBand="0" w:noVBand="1"/>
      </w:tblPr>
      <w:tblGrid>
        <w:gridCol w:w="844"/>
        <w:gridCol w:w="2335"/>
        <w:gridCol w:w="2058"/>
        <w:gridCol w:w="2608"/>
      </w:tblGrid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RD.BR.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BR.DIPLOME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Mirna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Antolović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608/9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Tajana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Avdić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557/9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Vlatka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Babić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586/9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Begović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561/3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Irena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Bogdanović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615/9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Brkić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644/3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Bučević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583/3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Magdalena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Čavić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672/9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Čuljak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621/3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Kristina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Dudaš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692/9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Tanja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Dumenčić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582/9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Đurđević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556/9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Erhardt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693/9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Anita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Filipović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606/9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Filipović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614/3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Franz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629/3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Gecan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579/3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Gredelj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688/9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Kristina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Grgan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611/3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Sanja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Grizak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671/9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Gudelj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619/3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Hanžek-Šimunec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584/3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Magdalena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Hrkać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635/9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Ilić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595/3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Ivanković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669/9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592/3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Jakopović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694/9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Nela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Jergović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628/3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Mateja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Jezerčić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563/3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Jonaš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686/9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Juretić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616/9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Kaltenbacher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630/3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Kasač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598/3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Keser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668/3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Knezović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596/3</w:t>
            </w:r>
          </w:p>
        </w:tc>
      </w:tr>
      <w:tr w:rsidR="002D1219" w:rsidRPr="000D5361" w:rsidTr="00510431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Koščak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691/9</w:t>
            </w:r>
          </w:p>
        </w:tc>
      </w:tr>
      <w:tr w:rsidR="002D1219" w:rsidRPr="000D5361" w:rsidTr="00510431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Kovačević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555/9</w:t>
            </w:r>
          </w:p>
        </w:tc>
      </w:tr>
      <w:tr w:rsidR="002D1219" w:rsidRPr="000D5361" w:rsidTr="00510431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Kozić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646/3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Bernarda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Kožul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678/3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Krstić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690/9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Dora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Kurtek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599/3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Kuty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647/3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Ladan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654/9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Kristina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Leko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685/9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Lana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Loknar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622/3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Lea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Lukačević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624/3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Ljatifi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639/3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Monika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Ljevar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559/3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Suzana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Mamuzić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648/9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585/3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Patricia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Matković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640/9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Mehun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645/3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Miletić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657/9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Valerija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Mlinarević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673/9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Mudri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687/9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Lorena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Nemet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656/9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Nikolić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676/9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Papak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670/9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Loreta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Paponja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609/3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Parmačević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600/3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Tamara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560/3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Tihana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642/9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Pažin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602/9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Ružica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Pejaković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684/9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6E5BE8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Požgaj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666/9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Marina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Puškarić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558/3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Rastija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604/3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Antonia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Szep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618/9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Anamarija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Šarić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689/9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Anamaria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Šebetić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593/9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Magdalena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Šimatić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607/3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Ljerka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Šitum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625/9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Anja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Tenžera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663/3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Tutić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578/3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Ana-Maria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Umrlić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610/3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Patricija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Užarević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605/3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Lucija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Voloder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594/3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641/3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Vukobratović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620/9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Monika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Vuković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587/3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Žanet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Zaborsky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603/9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Vlatka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Živaković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617/9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Helena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Živko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633/3</w:t>
            </w:r>
          </w:p>
        </w:tc>
      </w:tr>
      <w:tr w:rsidR="002D1219" w:rsidRPr="000D5361" w:rsidTr="00750FB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8806BB" w:rsidRDefault="002D1219" w:rsidP="002D1219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Žulj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219" w:rsidRPr="000D5361" w:rsidRDefault="002D1219" w:rsidP="00750FB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632/3</w:t>
            </w:r>
          </w:p>
        </w:tc>
      </w:tr>
    </w:tbl>
    <w:p w:rsidR="002D1219" w:rsidRDefault="002D1219"/>
    <w:p w:rsidR="00E53426" w:rsidRDefault="00E53426"/>
    <w:p w:rsidR="00510431" w:rsidRDefault="00510431"/>
    <w:p w:rsidR="00510431" w:rsidRDefault="00510431"/>
    <w:p w:rsidR="00510431" w:rsidRDefault="00510431"/>
    <w:p w:rsidR="00E53426" w:rsidRDefault="00E53426"/>
    <w:p w:rsidR="00510431" w:rsidRDefault="00510431" w:rsidP="00510431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6291"/>
        <w:gridCol w:w="735"/>
      </w:tblGrid>
      <w:tr w:rsidR="00510431" w:rsidRPr="006C3380" w:rsidTr="004A0493">
        <w:tc>
          <w:tcPr>
            <w:tcW w:w="2046" w:type="dxa"/>
            <w:shd w:val="clear" w:color="auto" w:fill="auto"/>
          </w:tcPr>
          <w:p w:rsidR="00510431" w:rsidRDefault="00510431" w:rsidP="004A0493">
            <w:pPr>
              <w:tabs>
                <w:tab w:val="left" w:pos="0"/>
              </w:tabs>
              <w:rPr>
                <w:b/>
                <w:noProof/>
                <w:lang w:eastAsia="hr-HR"/>
              </w:rPr>
            </w:pPr>
          </w:p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  <w:r w:rsidRPr="006C3380">
              <w:rPr>
                <w:b/>
                <w:noProof/>
                <w:lang w:eastAsia="hr-HR"/>
              </w:rPr>
              <w:drawing>
                <wp:inline distT="0" distB="0" distL="0" distR="0" wp14:anchorId="7C34FBD9" wp14:editId="17AEBCCE">
                  <wp:extent cx="1162050" cy="1143000"/>
                  <wp:effectExtent l="0" t="0" r="0" b="0"/>
                  <wp:docPr id="9" name="Picture 2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shd w:val="clear" w:color="auto" w:fill="auto"/>
          </w:tcPr>
          <w:p w:rsidR="00510431" w:rsidRDefault="00510431" w:rsidP="004A0493">
            <w:pPr>
              <w:tabs>
                <w:tab w:val="left" w:pos="0"/>
              </w:tabs>
              <w:rPr>
                <w:b/>
              </w:rPr>
            </w:pPr>
          </w:p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</w:p>
          <w:p w:rsidR="00510431" w:rsidRDefault="00510431" w:rsidP="004A0493">
            <w:pPr>
              <w:tabs>
                <w:tab w:val="left" w:pos="0"/>
              </w:tabs>
              <w:rPr>
                <w:b/>
              </w:rPr>
            </w:pPr>
          </w:p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  <w:r w:rsidRPr="006C3380">
              <w:rPr>
                <w:b/>
              </w:rPr>
              <w:t>Sveučilište Josipa Jurja Strossmayera u Osijeku</w:t>
            </w:r>
          </w:p>
          <w:p w:rsidR="00510431" w:rsidRPr="006C3380" w:rsidRDefault="00510431" w:rsidP="004A0493">
            <w:pPr>
              <w:spacing w:before="20" w:after="20"/>
              <w:ind w:firstLine="12"/>
            </w:pPr>
            <w:r w:rsidRPr="006C3380">
              <w:rPr>
                <w:b/>
              </w:rPr>
              <w:t>FAKULTET ZA ODGOJNE I OBRAZOVNE ZNANOSTI</w:t>
            </w:r>
          </w:p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510431" w:rsidRDefault="00510431" w:rsidP="00510431">
      <w:r>
        <w:t xml:space="preserve">Promocija diplomirani studenata </w:t>
      </w:r>
      <w:r w:rsidRPr="007A1B23">
        <w:t xml:space="preserve">7. srpnja </w:t>
      </w:r>
      <w:r>
        <w:t xml:space="preserve"> </w:t>
      </w:r>
      <w:r w:rsidRPr="007A1B23">
        <w:t xml:space="preserve">2021. </w:t>
      </w:r>
      <w:r>
        <w:t>u 13 sati</w:t>
      </w:r>
    </w:p>
    <w:p w:rsidR="00510431" w:rsidRDefault="00510431" w:rsidP="0051043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BF0B0A">
        <w:rPr>
          <w:b/>
        </w:rPr>
        <w:t>Integrirani preddiplomski i diplomski Učiteljski studij</w:t>
      </w:r>
      <w:r>
        <w:rPr>
          <w:b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hr-HR"/>
        </w:rPr>
        <w:t>(prijelaz sa dislociranog studija Slavonski Brod)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844"/>
        <w:gridCol w:w="2553"/>
        <w:gridCol w:w="2268"/>
        <w:gridCol w:w="2552"/>
      </w:tblGrid>
      <w:tr w:rsidR="00510431" w:rsidRPr="00BF0B0A" w:rsidTr="004A0493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BF0B0A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0B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RD.BR.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BF0B0A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0B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BF0B0A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0B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BF0B0A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0B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BR.DIPLOME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Brico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1085/1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Valentina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Brdar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20C34">
              <w:rPr>
                <w:rFonts w:ascii="Calibri" w:eastAsia="Times New Roman" w:hAnsi="Calibri" w:cs="Calibri"/>
                <w:color w:val="000000"/>
                <w:lang w:eastAsia="hr-HR"/>
              </w:rPr>
              <w:t>1094/1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Mia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Bukvić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1092/1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Lidija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Buzov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20C34">
              <w:rPr>
                <w:rFonts w:ascii="Calibri" w:eastAsia="Times New Roman" w:hAnsi="Calibri" w:cs="Calibri"/>
                <w:color w:val="000000"/>
                <w:lang w:eastAsia="hr-HR"/>
              </w:rPr>
              <w:t>1110/1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Čarapina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1069/2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Čičković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1103/1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Mihaela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Đurinski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1099/1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Aneta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Groznica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1070/2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Grubišić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F0B0A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1044/2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Valentina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Jackiv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1117/1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Katarina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Klarić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1093/1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Josipa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Ključević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1045/2</w:t>
            </w:r>
          </w:p>
        </w:tc>
      </w:tr>
      <w:tr w:rsidR="00510431" w:rsidRPr="00BF0B0A" w:rsidTr="004A0493">
        <w:trPr>
          <w:trHeight w:val="2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Doris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Kolovrat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20C34">
              <w:rPr>
                <w:rFonts w:ascii="Calibri" w:eastAsia="Times New Roman" w:hAnsi="Calibri" w:cs="Calibri"/>
                <w:color w:val="000000"/>
                <w:lang w:eastAsia="hr-HR"/>
              </w:rPr>
              <w:t>1096/1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Josipa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Kovač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1060/2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Kovačević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F0B0A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1058/2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Sofija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Mahovac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1118/1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Gabrijela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Majdiš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1119/1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Mijatović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1116/1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Mislav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Munjiza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1059/2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Valentina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Murat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1068/2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Tena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Radičević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1087/1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Ines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Rašić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1109/1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Ripić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1106/1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Barbara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Sertić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1107/1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Matea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Sertić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1101/1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Ivona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Šilobodec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1126/1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Terman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F0B0A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1104/1</w:t>
            </w:r>
          </w:p>
        </w:tc>
      </w:tr>
      <w:tr w:rsidR="00510431" w:rsidRPr="00BF0B0A" w:rsidTr="004A049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E418A0" w:rsidRDefault="00510431" w:rsidP="00510431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D7402">
              <w:rPr>
                <w:rFonts w:ascii="Calibri" w:eastAsia="Times New Roman" w:hAnsi="Calibri" w:cs="Calibri"/>
                <w:lang w:eastAsia="hr-HR"/>
              </w:rPr>
              <w:t>Karla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D7402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BD7402">
              <w:rPr>
                <w:rFonts w:ascii="Calibri" w:eastAsia="Times New Roman" w:hAnsi="Calibri" w:cs="Calibri"/>
                <w:lang w:eastAsia="hr-HR"/>
              </w:rPr>
              <w:t>Zirdum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BF0B0A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1120/1</w:t>
            </w:r>
          </w:p>
        </w:tc>
      </w:tr>
    </w:tbl>
    <w:p w:rsidR="00510431" w:rsidRDefault="00510431" w:rsidP="00510431"/>
    <w:p w:rsidR="00510431" w:rsidRDefault="00510431" w:rsidP="00510431"/>
    <w:p w:rsidR="00510431" w:rsidRDefault="00510431" w:rsidP="00510431"/>
    <w:p w:rsidR="00510431" w:rsidRDefault="00510431" w:rsidP="00510431"/>
    <w:p w:rsidR="00510431" w:rsidRDefault="00510431" w:rsidP="00510431"/>
    <w:p w:rsidR="00510431" w:rsidRDefault="00510431" w:rsidP="00510431"/>
    <w:p w:rsidR="00510431" w:rsidRDefault="00510431" w:rsidP="00510431"/>
    <w:p w:rsidR="00510431" w:rsidRDefault="00510431" w:rsidP="00510431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6291"/>
        <w:gridCol w:w="735"/>
      </w:tblGrid>
      <w:tr w:rsidR="00510431" w:rsidRPr="006C3380" w:rsidTr="004A0493">
        <w:tc>
          <w:tcPr>
            <w:tcW w:w="2046" w:type="dxa"/>
            <w:shd w:val="clear" w:color="auto" w:fill="auto"/>
          </w:tcPr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  <w:r w:rsidRPr="006C3380">
              <w:rPr>
                <w:b/>
                <w:noProof/>
                <w:lang w:eastAsia="hr-HR"/>
              </w:rPr>
              <w:drawing>
                <wp:inline distT="0" distB="0" distL="0" distR="0" wp14:anchorId="182D8418" wp14:editId="25315D7E">
                  <wp:extent cx="1162050" cy="1143000"/>
                  <wp:effectExtent l="0" t="0" r="0" b="0"/>
                  <wp:docPr id="8" name="Picture 2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shd w:val="clear" w:color="auto" w:fill="auto"/>
          </w:tcPr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</w:p>
          <w:p w:rsidR="00510431" w:rsidRDefault="00510431" w:rsidP="004A0493">
            <w:pPr>
              <w:tabs>
                <w:tab w:val="left" w:pos="0"/>
              </w:tabs>
              <w:rPr>
                <w:b/>
              </w:rPr>
            </w:pPr>
          </w:p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  <w:r w:rsidRPr="006C3380">
              <w:rPr>
                <w:b/>
              </w:rPr>
              <w:t>Sveučilište Josipa Jurja Strossmayera u Osijeku</w:t>
            </w:r>
          </w:p>
          <w:p w:rsidR="00510431" w:rsidRPr="006C3380" w:rsidRDefault="00510431" w:rsidP="004A0493">
            <w:pPr>
              <w:spacing w:before="20" w:after="20"/>
              <w:ind w:firstLine="12"/>
            </w:pPr>
            <w:r w:rsidRPr="006C3380">
              <w:rPr>
                <w:b/>
              </w:rPr>
              <w:t>FAKULTET ZA ODGOJNE I OBRAZOVNE ZNANOSTI</w:t>
            </w:r>
          </w:p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510431" w:rsidRDefault="00510431" w:rsidP="00510431">
      <w:r>
        <w:t xml:space="preserve">Promocija diplomiranih studenata </w:t>
      </w:r>
      <w:r w:rsidRPr="007A1B23">
        <w:t xml:space="preserve">7. srpnja </w:t>
      </w:r>
      <w:r>
        <w:t>2021. u 13 sati</w:t>
      </w:r>
    </w:p>
    <w:p w:rsidR="00510431" w:rsidRDefault="00510431" w:rsidP="0051043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Predd</w:t>
      </w:r>
      <w:r w:rsidRPr="000D5361">
        <w:rPr>
          <w:rFonts w:ascii="Calibri" w:eastAsia="Times New Roman" w:hAnsi="Calibri" w:cs="Calibri"/>
          <w:b/>
          <w:bCs/>
          <w:color w:val="000000"/>
          <w:lang w:eastAsia="hr-HR"/>
        </w:rPr>
        <w:t>iplomski studij Ranog i predškolskog odgoja i obrazovanja</w:t>
      </w:r>
      <w:r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 (prijelaz sa dislociranog studija Slavonski Brod)</w:t>
      </w:r>
    </w:p>
    <w:p w:rsidR="00510431" w:rsidRPr="007B7B58" w:rsidRDefault="00510431" w:rsidP="0051043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tbl>
      <w:tblPr>
        <w:tblW w:w="7845" w:type="dxa"/>
        <w:tblLook w:val="04A0" w:firstRow="1" w:lastRow="0" w:firstColumn="1" w:lastColumn="0" w:noHBand="0" w:noVBand="1"/>
      </w:tblPr>
      <w:tblGrid>
        <w:gridCol w:w="844"/>
        <w:gridCol w:w="2335"/>
        <w:gridCol w:w="2058"/>
        <w:gridCol w:w="2608"/>
      </w:tblGrid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RD.BR.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BR.DIPLOME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Ivon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Batković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575/4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Doris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Begović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683/9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Brekalo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589/4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Helena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Crljen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567/4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Ida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Čop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682/9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Dajana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Dankić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580/4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Gabriela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Debeljak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590/4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Ornela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Dorešić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591/4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Erceg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572/4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Galić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569/4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Tajana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Garić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662/9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Danijela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Horaček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601/4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Iličić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566/4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Lorena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Josipović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623/9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Jozić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667/9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Karij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612/9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Maja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Kereša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649/9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Magdalena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Kudrić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638/9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Novak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664/9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Magdalena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Opačak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627/9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Sandra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Ortolan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637/9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Petranović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597/4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Andrijana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Popović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571/4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Dorotea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Potočnik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576/4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Radanović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565/4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Lucija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Raguž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573/4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Veronika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Ramić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665/9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Viktorija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Rubčić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574/4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Šarić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581/4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Anita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Šimić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562/4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Božica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Šupica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613/9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Antonija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Tiljak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570/4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Valjak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568/4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Erika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Vilus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588/4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Sunčica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Zajc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695/9</w:t>
            </w:r>
          </w:p>
        </w:tc>
      </w:tr>
      <w:tr w:rsidR="00510431" w:rsidRPr="000D5361" w:rsidTr="004A0493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6E5BE8" w:rsidRDefault="00510431" w:rsidP="0051043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Patricia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Zoretić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577/4</w:t>
            </w:r>
          </w:p>
        </w:tc>
      </w:tr>
    </w:tbl>
    <w:p w:rsidR="00510431" w:rsidRDefault="00510431"/>
    <w:p w:rsidR="00510431" w:rsidRDefault="00510431"/>
    <w:p w:rsidR="00510431" w:rsidRDefault="00510431" w:rsidP="00510431">
      <w:pPr>
        <w:tabs>
          <w:tab w:val="left" w:pos="0"/>
        </w:tabs>
        <w:rPr>
          <w:b/>
        </w:rPr>
      </w:pPr>
      <w:r w:rsidRPr="006C3380">
        <w:rPr>
          <w:b/>
        </w:rPr>
        <w:tab/>
      </w:r>
    </w:p>
    <w:p w:rsidR="00510431" w:rsidRPr="006C3380" w:rsidRDefault="00510431" w:rsidP="00510431">
      <w:pPr>
        <w:tabs>
          <w:tab w:val="left" w:pos="0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6291"/>
        <w:gridCol w:w="735"/>
      </w:tblGrid>
      <w:tr w:rsidR="00510431" w:rsidRPr="006C3380" w:rsidTr="004A0493">
        <w:tc>
          <w:tcPr>
            <w:tcW w:w="1188" w:type="dxa"/>
            <w:shd w:val="clear" w:color="auto" w:fill="auto"/>
          </w:tcPr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  <w:r w:rsidRPr="006C3380">
              <w:rPr>
                <w:b/>
                <w:noProof/>
                <w:lang w:eastAsia="hr-HR"/>
              </w:rPr>
              <w:drawing>
                <wp:inline distT="0" distB="0" distL="0" distR="0" wp14:anchorId="2480DBC9" wp14:editId="7E7C7A11">
                  <wp:extent cx="1162050" cy="1143000"/>
                  <wp:effectExtent l="0" t="0" r="0" b="0"/>
                  <wp:docPr id="7" name="Picture 2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shd w:val="clear" w:color="auto" w:fill="auto"/>
          </w:tcPr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</w:p>
          <w:p w:rsidR="00510431" w:rsidRDefault="00510431" w:rsidP="004A0493">
            <w:pPr>
              <w:tabs>
                <w:tab w:val="left" w:pos="0"/>
              </w:tabs>
              <w:rPr>
                <w:b/>
              </w:rPr>
            </w:pPr>
          </w:p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  <w:r w:rsidRPr="006C3380">
              <w:rPr>
                <w:b/>
              </w:rPr>
              <w:t>Sveučilište Josipa Jurja Strossmayera u Osijeku</w:t>
            </w:r>
          </w:p>
          <w:p w:rsidR="00510431" w:rsidRPr="003E286A" w:rsidRDefault="00510431" w:rsidP="004A0493">
            <w:pPr>
              <w:spacing w:before="20" w:after="20"/>
              <w:ind w:firstLine="12"/>
            </w:pPr>
            <w:r w:rsidRPr="006C3380">
              <w:rPr>
                <w:b/>
              </w:rPr>
              <w:t>FAKULTET ZA ODGOJNE I OBRAZOVNE ZNANOSTI</w:t>
            </w:r>
          </w:p>
        </w:tc>
        <w:tc>
          <w:tcPr>
            <w:tcW w:w="851" w:type="dxa"/>
            <w:shd w:val="clear" w:color="auto" w:fill="auto"/>
          </w:tcPr>
          <w:p w:rsidR="00510431" w:rsidRPr="006C3380" w:rsidRDefault="00510431" w:rsidP="004A0493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510431" w:rsidRDefault="00510431" w:rsidP="00510431">
      <w:r>
        <w:t xml:space="preserve">Promocija diplomiranih studenata </w:t>
      </w:r>
      <w:r w:rsidRPr="007A1B23">
        <w:t xml:space="preserve">7. srpnja </w:t>
      </w:r>
      <w:r>
        <w:t xml:space="preserve">2021. u 13 sati </w:t>
      </w:r>
    </w:p>
    <w:tbl>
      <w:tblPr>
        <w:tblpPr w:leftFromText="180" w:rightFromText="180" w:vertAnchor="text" w:tblpY="1"/>
        <w:tblOverlap w:val="never"/>
        <w:tblW w:w="6060" w:type="dxa"/>
        <w:tblLook w:val="04A0" w:firstRow="1" w:lastRow="0" w:firstColumn="1" w:lastColumn="0" w:noHBand="0" w:noVBand="1"/>
      </w:tblPr>
      <w:tblGrid>
        <w:gridCol w:w="1187"/>
        <w:gridCol w:w="1413"/>
        <w:gridCol w:w="1780"/>
        <w:gridCol w:w="1680"/>
      </w:tblGrid>
      <w:tr w:rsidR="00510431" w:rsidRPr="000D5361" w:rsidTr="004A0493">
        <w:trPr>
          <w:trHeight w:val="30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431" w:rsidRPr="000D5361" w:rsidRDefault="00510431" w:rsidP="004A0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Diplomski studij Ranog i predškolskog odgoja i obrazovanja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RD.BR.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D53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BR.DIPLOME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Jelena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Abramović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149/8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Blanka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Adam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156/8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Branković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155/8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Željka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Crnojević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152/8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Cvjetičanin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184/7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Karolina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Čeliković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180/7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Čuljak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181/7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Kristina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Ivančić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167/7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Ivezić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172/7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Božica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Knežević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166/6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Daniela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Kolar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161/8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Koštić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148/6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Lemajić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182/7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Lučić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159/6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Irma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Marijić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165/7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Monika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Markotić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158/8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Martinčević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168/7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Medić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175/7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Antonija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Norac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164/7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Pereglin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154/8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Sandra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Priseker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176/7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Ravlić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173/7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Nerma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Redžić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183/7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Jelena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Rosić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Prgomet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157/8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Kristina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Soltoković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153/8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Stojanac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162/7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Daniela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Šapina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171/7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Šegović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160/8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Špoljarić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178/7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Anita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Štivićić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170/7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Šuker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169/7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Dalia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Tambur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179/7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Andrijana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Tomas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163/7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Dajana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Trkulja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174/7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Antonija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Vukašinović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150/8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Vukojević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177/7</w:t>
            </w:r>
          </w:p>
        </w:tc>
      </w:tr>
      <w:tr w:rsidR="00510431" w:rsidRPr="000D5361" w:rsidTr="004A0493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67F4F" w:rsidRDefault="00510431" w:rsidP="0051043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Anita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Živković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31" w:rsidRPr="000D5361" w:rsidRDefault="00510431" w:rsidP="004A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151/8</w:t>
            </w:r>
          </w:p>
        </w:tc>
      </w:tr>
    </w:tbl>
    <w:p w:rsidR="00510431" w:rsidRDefault="00510431"/>
    <w:sectPr w:rsidR="00510431" w:rsidSect="00E418A0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11A"/>
    <w:multiLevelType w:val="hybridMultilevel"/>
    <w:tmpl w:val="EC3A28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39BC"/>
    <w:multiLevelType w:val="hybridMultilevel"/>
    <w:tmpl w:val="79460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4ECF"/>
    <w:multiLevelType w:val="hybridMultilevel"/>
    <w:tmpl w:val="79460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1967"/>
    <w:multiLevelType w:val="hybridMultilevel"/>
    <w:tmpl w:val="79460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B00"/>
    <w:multiLevelType w:val="hybridMultilevel"/>
    <w:tmpl w:val="E346A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4AAC"/>
    <w:multiLevelType w:val="hybridMultilevel"/>
    <w:tmpl w:val="E346A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4CEB"/>
    <w:multiLevelType w:val="hybridMultilevel"/>
    <w:tmpl w:val="79460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86E8D"/>
    <w:multiLevelType w:val="hybridMultilevel"/>
    <w:tmpl w:val="058C0D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A69F4"/>
    <w:multiLevelType w:val="hybridMultilevel"/>
    <w:tmpl w:val="79460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35C7E"/>
    <w:multiLevelType w:val="hybridMultilevel"/>
    <w:tmpl w:val="79460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F1FE9"/>
    <w:multiLevelType w:val="hybridMultilevel"/>
    <w:tmpl w:val="79460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B32BE"/>
    <w:multiLevelType w:val="hybridMultilevel"/>
    <w:tmpl w:val="79460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E6E92"/>
    <w:multiLevelType w:val="hybridMultilevel"/>
    <w:tmpl w:val="058C0D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73BD1"/>
    <w:multiLevelType w:val="hybridMultilevel"/>
    <w:tmpl w:val="EC3A28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D26A2"/>
    <w:multiLevelType w:val="hybridMultilevel"/>
    <w:tmpl w:val="79460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5"/>
  </w:num>
  <w:num w:numId="6">
    <w:abstractNumId w:val="13"/>
  </w:num>
  <w:num w:numId="7">
    <w:abstractNumId w:val="9"/>
  </w:num>
  <w:num w:numId="8">
    <w:abstractNumId w:val="8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61"/>
    <w:rsid w:val="00020AB7"/>
    <w:rsid w:val="0005083D"/>
    <w:rsid w:val="00056D80"/>
    <w:rsid w:val="000607A1"/>
    <w:rsid w:val="00067F4F"/>
    <w:rsid w:val="00072A45"/>
    <w:rsid w:val="0008196C"/>
    <w:rsid w:val="00082F65"/>
    <w:rsid w:val="000A4DC2"/>
    <w:rsid w:val="000B0E14"/>
    <w:rsid w:val="000B6F98"/>
    <w:rsid w:val="000C751E"/>
    <w:rsid w:val="000D5361"/>
    <w:rsid w:val="000E3753"/>
    <w:rsid w:val="000E3A7C"/>
    <w:rsid w:val="000F2220"/>
    <w:rsid w:val="001247B5"/>
    <w:rsid w:val="00151FF6"/>
    <w:rsid w:val="00163964"/>
    <w:rsid w:val="0017463D"/>
    <w:rsid w:val="00175A96"/>
    <w:rsid w:val="001947E9"/>
    <w:rsid w:val="001D2261"/>
    <w:rsid w:val="00212774"/>
    <w:rsid w:val="002914BA"/>
    <w:rsid w:val="002A572F"/>
    <w:rsid w:val="002C291A"/>
    <w:rsid w:val="002D1219"/>
    <w:rsid w:val="003635ED"/>
    <w:rsid w:val="0037339D"/>
    <w:rsid w:val="00382F8B"/>
    <w:rsid w:val="00392D80"/>
    <w:rsid w:val="003A41AB"/>
    <w:rsid w:val="003D0200"/>
    <w:rsid w:val="003D5A9B"/>
    <w:rsid w:val="003E286A"/>
    <w:rsid w:val="00410B12"/>
    <w:rsid w:val="00454719"/>
    <w:rsid w:val="004D06FC"/>
    <w:rsid w:val="004D1014"/>
    <w:rsid w:val="004D387C"/>
    <w:rsid w:val="004F15A6"/>
    <w:rsid w:val="00502E89"/>
    <w:rsid w:val="0050678F"/>
    <w:rsid w:val="00510431"/>
    <w:rsid w:val="0052197C"/>
    <w:rsid w:val="00526A74"/>
    <w:rsid w:val="00552FDE"/>
    <w:rsid w:val="00556B82"/>
    <w:rsid w:val="005633EC"/>
    <w:rsid w:val="00596CC8"/>
    <w:rsid w:val="005B556F"/>
    <w:rsid w:val="005D6D43"/>
    <w:rsid w:val="005F7944"/>
    <w:rsid w:val="0062180E"/>
    <w:rsid w:val="00630F36"/>
    <w:rsid w:val="00654840"/>
    <w:rsid w:val="0066012D"/>
    <w:rsid w:val="0066570B"/>
    <w:rsid w:val="00665CF5"/>
    <w:rsid w:val="00670458"/>
    <w:rsid w:val="006762BD"/>
    <w:rsid w:val="00683AC0"/>
    <w:rsid w:val="006C0122"/>
    <w:rsid w:val="006C3D60"/>
    <w:rsid w:val="006E233A"/>
    <w:rsid w:val="006E428B"/>
    <w:rsid w:val="006E4859"/>
    <w:rsid w:val="006E5BE8"/>
    <w:rsid w:val="006F7179"/>
    <w:rsid w:val="0070687A"/>
    <w:rsid w:val="00712F9D"/>
    <w:rsid w:val="00714906"/>
    <w:rsid w:val="00723085"/>
    <w:rsid w:val="00736AC8"/>
    <w:rsid w:val="00737EF8"/>
    <w:rsid w:val="00744EB3"/>
    <w:rsid w:val="007619B3"/>
    <w:rsid w:val="00766B26"/>
    <w:rsid w:val="00782524"/>
    <w:rsid w:val="00791EE1"/>
    <w:rsid w:val="007A1B23"/>
    <w:rsid w:val="007B05CB"/>
    <w:rsid w:val="007B7B58"/>
    <w:rsid w:val="007E7073"/>
    <w:rsid w:val="00804F88"/>
    <w:rsid w:val="0080615B"/>
    <w:rsid w:val="008160C2"/>
    <w:rsid w:val="008344D8"/>
    <w:rsid w:val="0089609B"/>
    <w:rsid w:val="008A00D2"/>
    <w:rsid w:val="008A7AEC"/>
    <w:rsid w:val="008D18A6"/>
    <w:rsid w:val="00933E30"/>
    <w:rsid w:val="00941DFE"/>
    <w:rsid w:val="009458CF"/>
    <w:rsid w:val="0095637D"/>
    <w:rsid w:val="00956FB3"/>
    <w:rsid w:val="009613BF"/>
    <w:rsid w:val="009859E6"/>
    <w:rsid w:val="009A2328"/>
    <w:rsid w:val="009C382A"/>
    <w:rsid w:val="009D44F5"/>
    <w:rsid w:val="009E102D"/>
    <w:rsid w:val="009E75D8"/>
    <w:rsid w:val="00A34290"/>
    <w:rsid w:val="00A435F2"/>
    <w:rsid w:val="00A47BBF"/>
    <w:rsid w:val="00A827F6"/>
    <w:rsid w:val="00AA2CE8"/>
    <w:rsid w:val="00AB779A"/>
    <w:rsid w:val="00AE7AF8"/>
    <w:rsid w:val="00AF50CF"/>
    <w:rsid w:val="00B041F0"/>
    <w:rsid w:val="00B518A9"/>
    <w:rsid w:val="00B7331A"/>
    <w:rsid w:val="00BA6E4D"/>
    <w:rsid w:val="00BB034B"/>
    <w:rsid w:val="00BB1F9E"/>
    <w:rsid w:val="00BD4695"/>
    <w:rsid w:val="00BF0B0A"/>
    <w:rsid w:val="00C145CA"/>
    <w:rsid w:val="00C42C17"/>
    <w:rsid w:val="00C62D42"/>
    <w:rsid w:val="00C64DE7"/>
    <w:rsid w:val="00C767FF"/>
    <w:rsid w:val="00CB11BE"/>
    <w:rsid w:val="00CB7247"/>
    <w:rsid w:val="00CD7916"/>
    <w:rsid w:val="00CE5EC0"/>
    <w:rsid w:val="00CF3F5E"/>
    <w:rsid w:val="00D018D4"/>
    <w:rsid w:val="00D047C6"/>
    <w:rsid w:val="00D07BE5"/>
    <w:rsid w:val="00D118FD"/>
    <w:rsid w:val="00D17FC1"/>
    <w:rsid w:val="00D23145"/>
    <w:rsid w:val="00D24D14"/>
    <w:rsid w:val="00D25BDE"/>
    <w:rsid w:val="00D50828"/>
    <w:rsid w:val="00DD7912"/>
    <w:rsid w:val="00DE2273"/>
    <w:rsid w:val="00DE6D5B"/>
    <w:rsid w:val="00E16F41"/>
    <w:rsid w:val="00E2148D"/>
    <w:rsid w:val="00E418A0"/>
    <w:rsid w:val="00E43D52"/>
    <w:rsid w:val="00E53426"/>
    <w:rsid w:val="00ED3323"/>
    <w:rsid w:val="00F0307E"/>
    <w:rsid w:val="00F205FB"/>
    <w:rsid w:val="00F311C1"/>
    <w:rsid w:val="00F348A9"/>
    <w:rsid w:val="00F533C7"/>
    <w:rsid w:val="00F86293"/>
    <w:rsid w:val="00FC5DB7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A00C2-6987-4A9A-9A76-ECC8797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8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5B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1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6458-9917-40B5-99BB-FF9696C2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1066</Words>
  <Characters>6082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Balažić</dc:creator>
  <cp:keywords/>
  <dc:description/>
  <cp:lastModifiedBy>Korisnik</cp:lastModifiedBy>
  <cp:revision>2</cp:revision>
  <cp:lastPrinted>2021-06-28T06:51:00Z</cp:lastPrinted>
  <dcterms:created xsi:type="dcterms:W3CDTF">2021-06-28T08:23:00Z</dcterms:created>
  <dcterms:modified xsi:type="dcterms:W3CDTF">2021-06-28T08:23:00Z</dcterms:modified>
</cp:coreProperties>
</file>